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-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96"/>
        <w:gridCol w:w="1124"/>
        <w:gridCol w:w="464"/>
        <w:gridCol w:w="1109"/>
        <w:gridCol w:w="599"/>
        <w:gridCol w:w="1170"/>
        <w:gridCol w:w="2214"/>
        <w:gridCol w:w="151"/>
        <w:gridCol w:w="2274"/>
        <w:gridCol w:w="979"/>
      </w:tblGrid>
      <w:tr w:rsidR="00CD01E1" w:rsidRPr="00CD01E1" w:rsidTr="00CD01E1">
        <w:trPr>
          <w:trHeight w:val="315"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            </w:t>
            </w: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ПЛАН ЗАРАБОТАТА НА НЧ "ХРИСТО БОТЕВ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-1928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Г." С.КОВАЧЕВО - 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E1" w:rsidRPr="00CD01E1" w:rsidRDefault="00CD01E1" w:rsidP="00CD0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ЗА 2023ГОДИНА</w:t>
            </w:r>
          </w:p>
        </w:tc>
      </w:tr>
      <w:tr w:rsidR="00CD01E1" w:rsidRPr="00CD01E1" w:rsidTr="00CD01E1">
        <w:trPr>
          <w:trHeight w:val="300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ДАТА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МЯСТО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КУЛТУРНА ПРОЯВА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ОРГАНИЗАТОР/И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 КОНТАКТИ</w:t>
            </w:r>
          </w:p>
        </w:tc>
      </w:tr>
      <w:tr w:rsidR="00CD01E1" w:rsidRPr="00CD01E1" w:rsidTr="00CD01E1">
        <w:trPr>
          <w:trHeight w:val="163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05.1.2020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с.Ковачево Библиотека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В</w:t>
            </w: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итрина посветена на Христо Ботев.Материали и литаратурно четенене из живота на поета</w:t>
            </w: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 с.Ковачево.Библиотекаря.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Председател читалище,библиотекар: 0887617170,0899137887 chitalishte_kovachevo@abv.bg</w:t>
            </w:r>
          </w:p>
        </w:tc>
      </w:tr>
      <w:tr w:rsidR="00CD01E1" w:rsidRPr="00CD01E1" w:rsidTr="00CD01E1">
        <w:trPr>
          <w:trHeight w:val="115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06.яну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Река "Чепинска"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Велик Богоявленски водосвет - Хвърляне на кръста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Кметство,читалище,Църковнонастоятелство 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Председател читалище, Кмет: 0887617170,0894971508 chitalishte_kovachevo@abv.bg</w:t>
            </w:r>
          </w:p>
        </w:tc>
      </w:tr>
      <w:tr w:rsidR="00CD01E1" w:rsidRPr="00CD01E1" w:rsidTr="00CD01E1">
        <w:trPr>
          <w:trHeight w:val="94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21.яну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Кафе клуб“Рая“с.Ковачево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Ден на родилната помощ/ "Бабин ден"- тържество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и Кметство 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Председател читл,Кмет:0887617170,0894971508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 xml:space="preserve"> chitalishtekovachevo@abv.bg</w:t>
            </w:r>
          </w:p>
        </w:tc>
      </w:tr>
      <w:tr w:rsidR="00CD01E1" w:rsidRPr="00CD01E1" w:rsidTr="00CD01E1">
        <w:trPr>
          <w:trHeight w:val="960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14.фев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Ритуал :Зарязване на лозе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Трифон зарезан/   Ден на лозаря,и виното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1E1" w:rsidRPr="00CD01E1" w:rsidRDefault="00CD01E1" w:rsidP="00CD01E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Ботев-1928г." и Кметство -с.Ковачево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Председ.чит.,Кмет : 0887617170                  0894971508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bg-BG"/>
              </w:rPr>
              <w:t xml:space="preserve">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>chitalishtekovachevo@abv. bg</w:t>
            </w:r>
          </w:p>
        </w:tc>
      </w:tr>
      <w:tr w:rsidR="00CD01E1" w:rsidRPr="00CD01E1" w:rsidTr="00CD01E1">
        <w:trPr>
          <w:trHeight w:val="109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19.фев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ОУ"Св.Св.Кирил и Методий" и Библиотеката с.Ковачево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Витрина посветена на Апостола на Свободата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Ботев-1928г." и  ДГ” ОУ- св.св. Кирил  и Методии”-село 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Председател чит.,библиотекар:0887617170,0899137887           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>chitalishte kovachevo@abv. bg</w:t>
            </w:r>
          </w:p>
        </w:tc>
      </w:tr>
      <w:tr w:rsidR="00CD01E1" w:rsidRPr="00CD01E1" w:rsidTr="00CD01E1">
        <w:trPr>
          <w:trHeight w:val="1410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01.мар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1E1" w:rsidRPr="00CD01E1" w:rsidRDefault="00CD01E1" w:rsidP="00CD01E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  <w:br/>
            </w:r>
            <w:r w:rsidRPr="00CD01E1"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  <w:br/>
              <w:t>ДГ” Приказни герой”- гр.Септември обект – село Ковачево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Ден на българския самодеец и Баба Марта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и Кметство 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Председател читалище0887617170 chitalishte_kovachevo@abv.bg</w:t>
            </w:r>
          </w:p>
        </w:tc>
      </w:tr>
      <w:tr w:rsidR="00CD01E1" w:rsidRPr="00CD01E1" w:rsidTr="00CD01E1">
        <w:trPr>
          <w:trHeight w:val="67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03.мар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Витрина в библиотекат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Национален празник на България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и Кметство 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Библиотекар:0899137887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bg-BG"/>
              </w:rPr>
              <w:t xml:space="preserve">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>chitalishte kovachevo@abv. bg</w:t>
            </w:r>
          </w:p>
        </w:tc>
      </w:tr>
      <w:tr w:rsidR="00CD01E1" w:rsidRPr="00CD01E1" w:rsidTr="00CD01E1">
        <w:trPr>
          <w:trHeight w:val="1092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08.мар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с.Ковачево    Читалищен клуб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Международен ден на жената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и Кметство 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Председател чит.,кмет:0887767170, 0894971508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>chitalishte kovachevo@abv. bg</w:t>
            </w:r>
          </w:p>
        </w:tc>
      </w:tr>
      <w:tr w:rsidR="00CD01E1" w:rsidRPr="00CD01E1" w:rsidTr="00CD01E1">
        <w:trPr>
          <w:trHeight w:val="1470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16.мар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с.Ковачево   парка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Тодоров ден - конни състезания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Кметство-с.Ковачево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Кмет: 894971508 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 xml:space="preserve"> chitalishte kovachevo@abv. bg</w:t>
            </w:r>
          </w:p>
        </w:tc>
      </w:tr>
      <w:tr w:rsidR="00CD01E1" w:rsidRPr="00CD01E1" w:rsidTr="00CD01E1">
        <w:trPr>
          <w:trHeight w:val="169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22.мар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1E1" w:rsidRPr="00CD01E1" w:rsidRDefault="00CD01E1" w:rsidP="00CD01E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  <w:br/>
            </w:r>
            <w:r w:rsidRPr="00CD01E1"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  <w:br/>
              <w:t>ДГ” Приказни герой”- гр.Септември обект – село Ковачево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Първа пролет-песни стихове за деца.Посветени на пролетта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НЧ."Христо Ботев-1928"ДГ"Приказни герои"с.Ковачево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Предс.чит.. библиотекар 0887617170                         0899137887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lang w:eastAsia="bg-BG"/>
              </w:rPr>
              <w:t xml:space="preserve"> 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 xml:space="preserve"> chitalishte kovachevo@abv. bg</w:t>
            </w:r>
          </w:p>
        </w:tc>
      </w:tr>
      <w:tr w:rsidR="00CD01E1" w:rsidRPr="00CD01E1" w:rsidTr="00CD01E1">
        <w:trPr>
          <w:trHeight w:val="88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10-14.Април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Библиотеката  с.Ковачево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Седмица на детската книга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НЧ."ХристоБотев-1928"с.Ковачево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bg-BG"/>
              </w:rPr>
              <w:t xml:space="preserve">Библиотекар :0899137887 chitalishte kovachevo@abv. bg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</w:t>
            </w:r>
          </w:p>
        </w:tc>
      </w:tr>
      <w:tr w:rsidR="00CD01E1" w:rsidRPr="00CD01E1" w:rsidTr="00CD01E1">
        <w:trPr>
          <w:trHeight w:val="103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06.май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Църквата с.Ковачево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Храмов празник на църквата"Св.Георги"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Църковно настоятелство , Кметство ,НЧ" -с.Ковачево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Кмет,председ. Чит. 0887617170                   0897941508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bg-BG"/>
              </w:rPr>
              <w:t xml:space="preserve"> </w:t>
            </w:r>
            <w:r w:rsidRPr="00CD01E1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u w:val="single"/>
                <w:lang w:eastAsia="bg-BG"/>
              </w:rPr>
              <w:t>chitalishtekovachevo@abv.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230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lastRenderedPageBreak/>
              <w:t>11.май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Библиотека  с.Ковачево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Ден на библиотекаря/ Национална библиотечна седмица</w:t>
            </w:r>
          </w:p>
        </w:tc>
        <w:tc>
          <w:tcPr>
            <w:tcW w:w="2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Ботев-1928г." и Кметство- с.Ковачево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Председ.чит.,библиотекар 0887617170                     0899137887 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bg-BG"/>
              </w:rPr>
              <w:t xml:space="preserve">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>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12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23.май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Площада на с. 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Празник събора на село Ковачево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Ботев-1928г." Кметството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Кмет,председ.чит .0887617170                     0897941508 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 xml:space="preserve">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27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24.май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Училището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Ден на Българската писменост  и култура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Ботев-1928г." ,   училище,и кметство-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Председ.читалище,библиотека: 0887617170                    0899137887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bg-BG"/>
              </w:rPr>
              <w:t xml:space="preserve"> </w:t>
            </w:r>
            <w:r w:rsidRPr="00CD01E1">
              <w:rPr>
                <w:rFonts w:ascii="Calibri" w:eastAsia="Times New Roman" w:hAnsi="Calibri" w:cs="Calibri"/>
                <w:i/>
                <w:iCs/>
                <w:color w:val="1F497D"/>
                <w:sz w:val="16"/>
                <w:szCs w:val="16"/>
                <w:u w:val="single"/>
                <w:lang w:eastAsia="bg-BG"/>
              </w:rPr>
              <w:t>chitalishtekovachevo@abv.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320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01.юни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E1" w:rsidRPr="00CD01E1" w:rsidRDefault="00CD01E1" w:rsidP="00CD01E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222222"/>
                <w:sz w:val="16"/>
                <w:szCs w:val="16"/>
                <w:lang w:eastAsia="bg-BG"/>
              </w:rPr>
              <w:t>ДГ” Приказни герой”- гр.Септември обект – село 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Международен ден на детето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Председател чит.,библиотекар 0887617170                       08999137887                    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bg-BG"/>
              </w:rPr>
              <w:t xml:space="preserve">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00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02.юни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Библиотеката  с.Ковачево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Ден на Христо Ботев и загиналите за свободата на Отечеството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0887617170 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0896163083</w:t>
            </w:r>
            <w:r w:rsidR="00A84053" w:rsidRPr="00A840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-</w:t>
            </w: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67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месец юли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  с.Ковачево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145г от рождението на Елин Пелин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Библиотекар: 0899137887                                            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94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06.сеп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  с.Ковачево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Съединението на България- биографични данни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Библиотекар                  0899137887                    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020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22.сеп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Ден на независимоста на България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НЧ."Христо Ботев-1928"с.Ковачево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Библиотекар:                  0899137887                    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050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01.окт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Читалищен клуб  с. 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Международен ден на възрастните хора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НЧ."Христо Ботев Кметството"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Председател чит.,Кмет: 0887617170                       0894971508                    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97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01.ное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Библиотекат с.Ковачево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Ден на Народните Будители,100г.от началото на празника.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Библиотекар:                  0899137887                    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18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21.ное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Кафе клуб“Рая“с.Ковачево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Ден на християнското семейство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НЧ"Христо Ботев-1928г"  с.Ковачево,Кметство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Предс.чит.  Кмет: 0887617170                         0894971508                      chitalishte kovachevo@abv. bg</w:t>
            </w:r>
          </w:p>
        </w:tc>
      </w:tr>
      <w:tr w:rsidR="00CD01E1" w:rsidRPr="00CD01E1" w:rsidTr="00CD01E1">
        <w:trPr>
          <w:gridBefore w:val="1"/>
          <w:gridAfter w:val="1"/>
          <w:wBefore w:w="586" w:type="dxa"/>
          <w:wAfter w:w="979" w:type="dxa"/>
          <w:trHeight w:val="1065"/>
        </w:trPr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21.12.2020 г.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Площада на с. Ковачево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Коледно - Новогодишно тържество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CD0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Кметство,читалище,детска градина с.Ковачево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E1" w:rsidRPr="00CD01E1" w:rsidRDefault="00CD01E1" w:rsidP="00A84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CD0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Председ.чит. Кмет: 0887617170                    0894971508                  chitalishte kovachevo@abv. bg</w:t>
            </w:r>
          </w:p>
        </w:tc>
      </w:tr>
    </w:tbl>
    <w:p w:rsidR="003D51C1" w:rsidRDefault="003D51C1"/>
    <w:sectPr w:rsidR="003D51C1" w:rsidSect="00CD01E1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E1"/>
    <w:rsid w:val="003D51C1"/>
    <w:rsid w:val="00977580"/>
    <w:rsid w:val="00A84053"/>
    <w:rsid w:val="00C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AXN</cp:lastModifiedBy>
  <cp:revision>2</cp:revision>
  <dcterms:created xsi:type="dcterms:W3CDTF">2023-02-03T09:29:00Z</dcterms:created>
  <dcterms:modified xsi:type="dcterms:W3CDTF">2023-02-03T09:29:00Z</dcterms:modified>
</cp:coreProperties>
</file>